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Al Dirigente  </w:t>
      </w:r>
      <w:r w:rsidR="00426DEA">
        <w:rPr>
          <w:rFonts w:ascii="Times New Roman" w:hAnsi="Times New Roman"/>
          <w:lang w:val="it-IT"/>
        </w:rPr>
        <w:t>s</w:t>
      </w:r>
      <w:r w:rsidRPr="00CB2B59">
        <w:rPr>
          <w:rFonts w:ascii="Times New Roman" w:hAnsi="Times New Roman"/>
          <w:lang w:val="it-IT"/>
        </w:rPr>
        <w:t>colastico</w:t>
      </w:r>
    </w:p>
    <w:p w:rsidR="00C01B73" w:rsidRPr="00CB2B59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>ell’Istituto Comprensivo R</w:t>
      </w:r>
      <w:r>
        <w:rPr>
          <w:rFonts w:ascii="Times New Roman" w:hAnsi="Times New Roman"/>
          <w:lang w:val="it-IT"/>
        </w:rPr>
        <w:t>.</w:t>
      </w:r>
      <w:r w:rsidR="00C01B73" w:rsidRPr="00CB2B59">
        <w:rPr>
          <w:rFonts w:ascii="Times New Roman" w:hAnsi="Times New Roman"/>
          <w:lang w:val="it-IT"/>
        </w:rPr>
        <w:t>Calderisi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:rsidR="00C01B73" w:rsidRPr="00E911C9" w:rsidRDefault="00C01B73" w:rsidP="00C01B73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CB2B59" w:rsidRDefault="00C01B73" w:rsidP="00C01B73">
      <w:pPr>
        <w:rPr>
          <w:rFonts w:ascii="Times New Roman" w:hAnsi="Times New Roman"/>
          <w:b/>
          <w:lang w:val="it-IT"/>
        </w:rPr>
      </w:pPr>
    </w:p>
    <w:p w:rsidR="00C01B73" w:rsidRPr="00CB2B59" w:rsidRDefault="00C01B73" w:rsidP="004174CC">
      <w:pPr>
        <w:jc w:val="center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>DOMANDA DI PAR</w:t>
      </w:r>
      <w:r w:rsidR="00957DEE">
        <w:rPr>
          <w:rFonts w:ascii="Times New Roman" w:hAnsi="Times New Roman"/>
          <w:b/>
          <w:lang w:val="it-IT"/>
        </w:rPr>
        <w:t>TECIPAZIONEPER LA SELEZIONE DI ESPERTO</w:t>
      </w:r>
      <w:r w:rsidR="002B6B65">
        <w:rPr>
          <w:rFonts w:ascii="Times New Roman" w:hAnsi="Times New Roman"/>
          <w:b/>
          <w:lang w:val="it-IT"/>
        </w:rPr>
        <w:t xml:space="preserve"> INTERNO</w:t>
      </w:r>
    </w:p>
    <w:p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Avviso Prot. AOODGEFID/2669 del 03/03/2017.</w:t>
      </w:r>
    </w:p>
    <w:p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</w:p>
    <w:p w:rsidR="004174CC" w:rsidRDefault="004174CC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“PON...IAMOCI IN RETE”</w:t>
      </w:r>
    </w:p>
    <w:p w:rsidR="00426DEA" w:rsidRPr="00F434A2" w:rsidRDefault="00426DEA" w:rsidP="00426DE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</w:t>
      </w:r>
      <w:r>
        <w:rPr>
          <w:rFonts w:ascii="Times New Roman" w:hAnsi="Times New Roman" w:cs="Times New Roman"/>
          <w:b/>
        </w:rPr>
        <w:t>9/20</w:t>
      </w:r>
    </w:p>
    <w:p w:rsidR="00426DEA" w:rsidRDefault="00426DEA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01B73" w:rsidRPr="00CB2B59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CB2B59">
        <w:rPr>
          <w:rFonts w:ascii="Times New Roman" w:hAnsi="Times New Roman"/>
          <w:position w:val="-2"/>
          <w:lang w:val="it-IT"/>
        </w:rPr>
        <w:t xml:space="preserve">prov………..… </w:t>
      </w:r>
      <w:r w:rsidRPr="00CB2B59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r w:rsidRPr="00CB2B59">
        <w:rPr>
          <w:rFonts w:ascii="Times New Roman" w:hAnsi="Times New Roman"/>
          <w:position w:val="3"/>
          <w:lang w:val="it-IT"/>
        </w:rPr>
        <w:t xml:space="preserve">prov………….…..cap………………. </w:t>
      </w:r>
      <w:r w:rsidRPr="00CB2B59">
        <w:rPr>
          <w:rFonts w:ascii="Times New Roman" w:hAnsi="Times New Roman"/>
          <w:lang w:val="it-IT"/>
        </w:rPr>
        <w:t>tel……………………email………………………Cod.Fiscale………………………</w:t>
      </w:r>
    </w:p>
    <w:p w:rsidR="00C01B73" w:rsidRPr="00CB2B5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CB2B59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>iessereammesso/a alla procedura di selezione per la figura professionaledi</w:t>
      </w:r>
    </w:p>
    <w:p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prevista dal relativo Bando per il/i MODULO/MODULI</w:t>
      </w:r>
    </w:p>
    <w:p w:rsidR="00FC0D68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FC0D68" w:rsidRPr="00F434A2" w:rsidTr="009A49C2">
        <w:trPr>
          <w:trHeight w:val="558"/>
        </w:trPr>
        <w:tc>
          <w:tcPr>
            <w:tcW w:w="4820" w:type="dxa"/>
          </w:tcPr>
          <w:p w:rsidR="00FC0D68" w:rsidRPr="00F434A2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01" w:type="dxa"/>
          </w:tcPr>
          <w:p w:rsidR="00FC0D68" w:rsidRPr="00F434A2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47042C" w:rsidRPr="00F434A2" w:rsidTr="009A49C2">
        <w:trPr>
          <w:trHeight w:val="362"/>
        </w:trPr>
        <w:tc>
          <w:tcPr>
            <w:tcW w:w="4820" w:type="dxa"/>
            <w:shd w:val="clear" w:color="auto" w:fill="ECECEC"/>
          </w:tcPr>
          <w:p w:rsidR="0047042C" w:rsidRPr="008A3E9C" w:rsidRDefault="003741D9" w:rsidP="0047042C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Learning by coding!</w:t>
            </w:r>
          </w:p>
        </w:tc>
        <w:tc>
          <w:tcPr>
            <w:tcW w:w="1701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47042C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47042C" w:rsidRPr="008A3E9C" w:rsidRDefault="003741D9" w:rsidP="0047042C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Navighiamo</w:t>
            </w:r>
            <w:r w:rsidR="00CB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sicuri</w:t>
            </w:r>
          </w:p>
        </w:tc>
        <w:tc>
          <w:tcPr>
            <w:tcW w:w="1701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3741D9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741D9" w:rsidRPr="008A3E9C" w:rsidRDefault="003741D9" w:rsidP="0047042C">
            <w:pPr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Cittadini</w:t>
            </w:r>
            <w:r w:rsidR="00CB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E9C">
              <w:rPr>
                <w:rFonts w:ascii="Times New Roman" w:hAnsi="Times New Roman" w:cs="Times New Roman"/>
                <w:b/>
                <w:sz w:val="24"/>
                <w:szCs w:val="24"/>
              </w:rPr>
              <w:t>digitali</w:t>
            </w:r>
          </w:p>
        </w:tc>
        <w:tc>
          <w:tcPr>
            <w:tcW w:w="1701" w:type="dxa"/>
            <w:shd w:val="clear" w:color="auto" w:fill="ECECEC"/>
          </w:tcPr>
          <w:p w:rsidR="003741D9" w:rsidRPr="00F434A2" w:rsidRDefault="003741D9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3741D9" w:rsidRPr="00F434A2" w:rsidRDefault="003741D9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3741D9" w:rsidRDefault="003741D9" w:rsidP="00FC0D68">
      <w:pPr>
        <w:spacing w:line="252" w:lineRule="exac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lastRenderedPageBreak/>
        <w:t>di  avere  preso  visione  del  bando   e  di  essere  a conoscenza che  le dichiarazioni dei requisiti, qualità   e  titoli   riportati   nella  domanda   e  nel curriculum vitae  allegatosono soggette alle disposizioni</w:t>
      </w:r>
      <w:r w:rsidRPr="00CB2B59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292"/>
          <w:sz w:val="22"/>
          <w:szCs w:val="22"/>
          <w:lang w:eastAsia="ar-SA"/>
        </w:rPr>
        <w:t>anate con DPR 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292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sottoscritto/a, ai sensi dell'articolo 13 del D.Lgs.196/2003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2B6B65">
        <w:rPr>
          <w:rFonts w:ascii="Times New Roman" w:hAnsi="Times New Roman" w:cs="Times New Roman"/>
          <w:lang w:val="it-IT"/>
        </w:rPr>
        <w:t>2003 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essastrumentali.</w:t>
      </w:r>
    </w:p>
    <w:p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dipertinenza);</w:t>
      </w:r>
    </w:p>
    <w:p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 w:rsidR="000427DC">
        <w:t xml:space="preserve">- </w:t>
      </w:r>
      <w:r>
        <w:t>Proposta progettuale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bookmarkStart w:id="0" w:name="_GoBack"/>
      <w:bookmarkEnd w:id="0"/>
      <w:r w:rsidR="00CB2B59">
        <w:t>sottoscritto</w:t>
      </w:r>
    </w:p>
    <w:p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Villa di Briano</w:t>
      </w:r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3634A5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distance-left:0;mso-wrap-distance-top:-3e-5mm;mso-wrap-distance-right:0;mso-wrap-distance-bottom:-3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465C8B">
      <w:headerReference w:type="default" r:id="rId7"/>
      <w:footerReference w:type="default" r:id="rId8"/>
      <w:pgSz w:w="11906" w:h="16838"/>
      <w:pgMar w:top="4678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7A5" w:rsidRDefault="00A817A5" w:rsidP="0058326D">
      <w:r>
        <w:separator/>
      </w:r>
    </w:p>
  </w:endnote>
  <w:endnote w:type="continuationSeparator" w:id="0">
    <w:p w:rsidR="00A817A5" w:rsidRDefault="00A817A5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BC6643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9366885</wp:posOffset>
          </wp:positionV>
          <wp:extent cx="6260465" cy="716915"/>
          <wp:effectExtent l="0" t="0" r="6985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046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7A5" w:rsidRDefault="00A817A5" w:rsidP="0058326D">
      <w:r>
        <w:separator/>
      </w:r>
    </w:p>
  </w:footnote>
  <w:footnote w:type="continuationSeparator" w:id="0">
    <w:p w:rsidR="00A817A5" w:rsidRDefault="00A817A5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/>
    </w:tblPr>
    <w:tblGrid>
      <w:gridCol w:w="1907"/>
      <w:gridCol w:w="7811"/>
    </w:tblGrid>
    <w:tr w:rsidR="00D855CE" w:rsidRPr="00CB2B59" w:rsidTr="006E7F8F">
      <w:trPr>
        <w:trHeight w:val="1292"/>
      </w:trPr>
      <w:tc>
        <w:tcPr>
          <w:tcW w:w="0" w:type="auto"/>
        </w:tcPr>
        <w:p w:rsidR="00D855CE" w:rsidRPr="00385EA7" w:rsidRDefault="00BC6643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4420" cy="8991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CB2B59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CB2B59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>Via T. Tasso 81030 Villa di Briano (CE)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Codice meccanografico CEIC84000D    Codice Fiscale  90008940612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1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CB2B59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2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41042D" w:rsidRDefault="00D855CE" w:rsidP="0041042D">
          <w:pPr>
            <w:tabs>
              <w:tab w:val="left" w:pos="9638"/>
            </w:tabs>
            <w:ind w:right="-1"/>
            <w:jc w:val="center"/>
            <w:rPr>
              <w:rStyle w:val="Collegamentoipertestuale"/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3" w:history="1">
            <w:r w:rsidR="0041042D" w:rsidRPr="00F82CFD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www.iccalderisi.edu.it</w:t>
            </w:r>
          </w:hyperlink>
          <w:r w:rsidRPr="00CB2B59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</w:p>
        <w:p w:rsidR="00D855CE" w:rsidRPr="00CB2B59" w:rsidRDefault="00D855CE" w:rsidP="0041042D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tel 081 5041130 </w:t>
          </w:r>
        </w:p>
      </w:tc>
    </w:tr>
  </w:tbl>
  <w:p w:rsidR="00465C8B" w:rsidRDefault="00BC664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457200</wp:posOffset>
          </wp:positionV>
          <wp:extent cx="6264910" cy="1031240"/>
          <wp:effectExtent l="0" t="0" r="254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A6CBC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77947"/>
    <w:rsid w:val="00084079"/>
    <w:rsid w:val="000862FA"/>
    <w:rsid w:val="00090EB8"/>
    <w:rsid w:val="00092C20"/>
    <w:rsid w:val="0009556E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3053D3"/>
    <w:rsid w:val="00317FAE"/>
    <w:rsid w:val="003240BB"/>
    <w:rsid w:val="00334398"/>
    <w:rsid w:val="003452B8"/>
    <w:rsid w:val="00345AB3"/>
    <w:rsid w:val="003501B8"/>
    <w:rsid w:val="003634A5"/>
    <w:rsid w:val="003741D9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1042D"/>
    <w:rsid w:val="004174CC"/>
    <w:rsid w:val="00426DEA"/>
    <w:rsid w:val="00441334"/>
    <w:rsid w:val="004651D4"/>
    <w:rsid w:val="00465C8B"/>
    <w:rsid w:val="00465F1C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1352"/>
    <w:rsid w:val="00775961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5289A"/>
    <w:rsid w:val="00881801"/>
    <w:rsid w:val="008910EE"/>
    <w:rsid w:val="008A3E9C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16655"/>
    <w:rsid w:val="00A260B5"/>
    <w:rsid w:val="00A275C3"/>
    <w:rsid w:val="00A4184B"/>
    <w:rsid w:val="00A4745E"/>
    <w:rsid w:val="00A60553"/>
    <w:rsid w:val="00A817A5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5766"/>
    <w:rsid w:val="00BC6643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A4C4E"/>
    <w:rsid w:val="00DA6BA6"/>
    <w:rsid w:val="00DB688E"/>
    <w:rsid w:val="00DC1FBE"/>
    <w:rsid w:val="00DC31BC"/>
    <w:rsid w:val="00DF1EAC"/>
    <w:rsid w:val="00E03F91"/>
    <w:rsid w:val="00E040FE"/>
    <w:rsid w:val="00E0616B"/>
    <w:rsid w:val="00E07D90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B49B0"/>
    <w:rsid w:val="00FC0D68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alderisi.edu.it" TargetMode="External"/><Relationship Id="rId2" Type="http://schemas.openxmlformats.org/officeDocument/2006/relationships/hyperlink" Target="mailto:ceic84000d@pec.istruzione.it" TargetMode="External"/><Relationship Id="rId1" Type="http://schemas.openxmlformats.org/officeDocument/2006/relationships/hyperlink" Target="mailto:ceic840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amministrativo01</cp:lastModifiedBy>
  <cp:revision>2</cp:revision>
  <cp:lastPrinted>2016-11-22T08:48:00Z</cp:lastPrinted>
  <dcterms:created xsi:type="dcterms:W3CDTF">2020-01-21T10:29:00Z</dcterms:created>
  <dcterms:modified xsi:type="dcterms:W3CDTF">2020-01-21T10:29:00Z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